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23" w:rsidRDefault="00206323" w:rsidP="00BF76D4">
      <w:pPr>
        <w:widowControl/>
        <w:shd w:val="clear" w:color="auto" w:fill="FFFFFF"/>
        <w:ind w:firstLineChars="200" w:firstLine="48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昭和歌謡　年代順　全部</w:t>
      </w:r>
    </w:p>
    <w:p w:rsidR="00206323" w:rsidRDefault="00206323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BD7F46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BD7F46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1930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BD7F46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・別れのブルース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’37(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淡谷のり子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D7F46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BD7F46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BD7F46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1940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BD7F46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・東京ブギウギ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’47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（笠置シズ子）</w:t>
      </w:r>
    </w:p>
    <w:p w:rsidR="00BD7F46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憧れのハワイ航路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’48(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岡晴夫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栄冠は君に輝く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’48(</w:t>
      </w:r>
      <w:r w:rsidRPr="00BF76D4">
        <w:rPr>
          <w:rFonts w:ascii="Arial" w:eastAsia="ＭＳ Ｐゴシック" w:hAnsi="Arial" w:cs="Arial"/>
          <w:color w:val="222222"/>
          <w:kern w:val="0"/>
          <w:sz w:val="22"/>
        </w:rPr>
        <w:t>全国高等学校野球大会の歌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青い山脈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’49(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藤山一郎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EF2771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EF277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1950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EF2771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・テネシーワルツ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’51(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江利チエミ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Pr="00BF76D4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2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NHK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ラジオ</w:t>
      </w:r>
      <w:r w:rsidRPr="00BF76D4">
        <w:rPr>
          <w:rFonts w:ascii="Arial" w:eastAsia="ＭＳ Ｐゴシック" w:hAnsi="Arial" w:cs="Arial"/>
          <w:color w:val="222222"/>
          <w:kern w:val="0"/>
          <w:sz w:val="22"/>
        </w:rPr>
        <w:t>「昼のいこい」テーマ音楽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’52</w:t>
      </w:r>
      <w:r w:rsidRPr="00BF76D4">
        <w:rPr>
          <w:rFonts w:ascii="Arial" w:eastAsia="ＭＳ Ｐゴシック" w:hAnsi="Arial" w:cs="Arial"/>
          <w:color w:val="222222"/>
          <w:kern w:val="0"/>
          <w:sz w:val="22"/>
        </w:rPr>
        <w:t>(</w:t>
      </w:r>
      <w:r w:rsidRPr="00BF76D4">
        <w:rPr>
          <w:rFonts w:ascii="Arial" w:eastAsia="ＭＳ Ｐゴシック" w:hAnsi="Arial" w:cs="Arial"/>
          <w:color w:val="222222"/>
          <w:kern w:val="0"/>
          <w:sz w:val="22"/>
        </w:rPr>
        <w:t>古関裕而</w:t>
      </w:r>
      <w:r w:rsidRPr="00BF76D4">
        <w:rPr>
          <w:rFonts w:ascii="Arial" w:eastAsia="ＭＳ Ｐゴシック" w:hAnsi="Arial" w:cs="Arial"/>
          <w:color w:val="222222"/>
          <w:kern w:val="0"/>
          <w:sz w:val="22"/>
        </w:rPr>
        <w:t>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花はどこへ行った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’55(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ピート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シーガー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Love Me Tender’56 (Elvis Presley)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Que Sera, Sera’56(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ドリス・デイ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Default="00774B38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Diana’57(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ポール・アンカ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774B38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・黒い花びら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’59(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水原弘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EF2771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・誰よりも君を愛す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’59(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松尾和子とマヒナスターズ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F2771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EF2771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EF277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1960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・潮来笠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橋幸夫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・見上げてごらん夜の星を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’60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（坂本九）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・王将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村田英雄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・君恋し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フランク永井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・上を向いて歩こう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’61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（坂本九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774B38" w:rsidRPr="00774B38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E46F19" w:rsidRDefault="00774B38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Stand by Me’61(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ベン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•E•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キング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E46F19" w:rsidRDefault="00774B38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オモチャのチャチャチャ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’62(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松島トモ子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1A6189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・大きな古時計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’62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（平井堅）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・いつでも夢を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橋幸夫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&amp;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吉永小百合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・こんにちは赤ちゃん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梓みちよ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・恋のバカンス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ザ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ピーナツ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・高校三年生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舟木一夫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46F19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・明日があるさ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’63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（坂本九）</w:t>
      </w:r>
    </w:p>
    <w:p w:rsidR="00E46F19" w:rsidRDefault="00774B38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Blowing in the Wind’63 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ボブ・ディラン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E46F19" w:rsidRDefault="00774B38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861120">
        <w:rPr>
          <w:rFonts w:ascii="Arial" w:eastAsia="ＭＳ Ｐゴシック" w:hAnsi="Arial" w:cs="Arial"/>
          <w:color w:val="222222"/>
          <w:kern w:val="0"/>
          <w:sz w:val="22"/>
        </w:rPr>
        <w:t>The Sound of Silence’’64(</w:t>
      </w:r>
      <w:r w:rsidRPr="00861120">
        <w:rPr>
          <w:rFonts w:ascii="Arial" w:eastAsia="ＭＳ Ｐゴシック" w:hAnsi="Arial" w:cs="Arial"/>
          <w:color w:val="222222"/>
          <w:kern w:val="0"/>
          <w:sz w:val="22"/>
        </w:rPr>
        <w:t>サイモン</w:t>
      </w:r>
      <w:r w:rsidRPr="00861120">
        <w:rPr>
          <w:rFonts w:ascii="Arial" w:eastAsia="ＭＳ Ｐゴシック" w:hAnsi="Arial" w:cs="Arial"/>
          <w:color w:val="222222"/>
          <w:kern w:val="0"/>
          <w:sz w:val="22"/>
        </w:rPr>
        <w:t>&amp;</w:t>
      </w:r>
      <w:r w:rsidRPr="00861120">
        <w:rPr>
          <w:rFonts w:ascii="Arial" w:eastAsia="ＭＳ Ｐゴシック" w:hAnsi="Arial" w:cs="Arial"/>
          <w:color w:val="222222"/>
          <w:kern w:val="0"/>
          <w:sz w:val="22"/>
        </w:rPr>
        <w:t>ガーファンクル</w:t>
      </w:r>
      <w:r w:rsidRPr="00861120">
        <w:rPr>
          <w:rFonts w:ascii="Arial" w:eastAsia="ＭＳ Ｐゴシック" w:hAnsi="Arial" w:cs="Arial"/>
          <w:color w:val="222222"/>
          <w:kern w:val="0"/>
          <w:sz w:val="22"/>
        </w:rPr>
        <w:t>)</w:t>
      </w: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・お座敷小唄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（松尾和子とマヒナ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スターズ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・柔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美空ひばり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・サントワマミー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越路吹雪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・愛と死を見つめて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青山和子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・学生時代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（ペギー葉山）</w:t>
      </w:r>
    </w:p>
    <w:p w:rsidR="00861120" w:rsidRDefault="00861120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861120" w:rsidRDefault="00861120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・自動車ショー歌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小林旭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1A6189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・アンコ椿は恋の花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都はるみ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東京オリンピックマーチ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’64(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古関裕而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君といつまでも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’65(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加山雄三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知床旅情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’65(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森繁久彌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/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加藤登紀子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206323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函館の女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北島三郎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・イエスタデイ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ビートルズ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・柳ヶ瀬ブルース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美川憲一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20632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・いい湯だな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ドリフターズ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・霧氷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橋幸夫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・星のフラメンコ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西郷輝彦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・夜霧を今夜もありがとう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石原裕次郎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・ブルー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シャトウ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ブルーコメッツ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・世界は二人のために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佐良直美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206323" w:rsidRPr="00C57C1E" w:rsidRDefault="00206323" w:rsidP="00206323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・今日でお別れ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菅原洋一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・恋の季節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’68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（ピンキーとキラーズ）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365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歩のマーチ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水前寺清子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・ブルーライトヨコハマ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石田あゆみ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・天使の誘惑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黛ジュン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・花の首飾り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ザ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タイガース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・いいじゃないの幸せならば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佐良直美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・人形の家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弘田三枝子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1A6189" w:rsidP="00BD7F46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・黒ネコのタンゴ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皆川おさむ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D7F46" w:rsidRPr="00EF2771" w:rsidRDefault="00BD7F46" w:rsidP="00BD7F46">
      <w:pPr>
        <w:widowControl/>
        <w:shd w:val="clear" w:color="auto" w:fill="FFFFFF"/>
        <w:jc w:val="left"/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・レット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イット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ビー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ビートルズ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1A6189" w:rsidRPr="001A618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BD7F46">
      <w:pPr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Hey Jude’68(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ビートルズ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BD7F46">
      <w:pPr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星影のワルツ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’68(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千昌夫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BD7F46">
      <w:pPr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風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’69(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はしだのりひことシューベルト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D7F46" w:rsidRDefault="00206323" w:rsidP="00BD7F46"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861120">
        <w:rPr>
          <w:rFonts w:ascii="Arial" w:eastAsia="ＭＳ Ｐゴシック" w:hAnsi="Arial" w:cs="Arial"/>
          <w:color w:val="222222"/>
          <w:kern w:val="0"/>
          <w:sz w:val="22"/>
        </w:rPr>
        <w:t>長崎は今日も雨だった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’69</w:t>
      </w:r>
      <w:r w:rsidRPr="00861120">
        <w:rPr>
          <w:rFonts w:ascii="Arial" w:eastAsia="ＭＳ Ｐゴシック" w:hAnsi="Arial" w:cs="Arial"/>
          <w:color w:val="222222"/>
          <w:kern w:val="0"/>
          <w:szCs w:val="21"/>
        </w:rPr>
        <w:t>(</w:t>
      </w:r>
      <w:r w:rsidRPr="00861120">
        <w:rPr>
          <w:rFonts w:ascii="Arial" w:eastAsia="ＭＳ Ｐゴシック" w:hAnsi="Arial" w:cs="Arial"/>
          <w:color w:val="222222"/>
          <w:kern w:val="0"/>
          <w:szCs w:val="21"/>
        </w:rPr>
        <w:t>内山田洋とクールファイブ</w:t>
      </w:r>
      <w:r w:rsidRPr="00861120">
        <w:rPr>
          <w:rFonts w:ascii="Arial" w:eastAsia="ＭＳ Ｐゴシック" w:hAnsi="Arial" w:cs="Arial"/>
          <w:color w:val="222222"/>
          <w:kern w:val="0"/>
          <w:szCs w:val="21"/>
        </w:rPr>
        <w:t>)</w:t>
      </w:r>
    </w:p>
    <w:p w:rsidR="00EF2771" w:rsidRPr="00BD7F46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="00206323"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新宿の女</w:t>
      </w:r>
      <w:r w:rsidR="00206323"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’69(</w:t>
      </w:r>
      <w:r w:rsidR="00206323"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藤圭子</w:t>
      </w:r>
      <w:r w:rsidR="00206323"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F2771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EF2771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EF277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1970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・世界の国からこんにちは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三波春夫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・また逢う日まで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尾崎紀世彦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圭子の夢は夜ひらく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’70(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藤圭子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戦争を知らない子供たち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’70(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ジローズ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206323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雨の御堂筋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’71(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欧陽菲菲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・おふくろさん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森進一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・よこはま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たそがれ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五木ひろし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・私の城下町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小柳ルミ子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・さらば恋人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堺正章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・学生街の喫茶店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ガロ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・太陽がくれた季節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青い三角定規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・女のみち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宮史郎ぴんからトリオ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・あの鐘を鳴らすのはあなた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和田アキ子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EF2771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EF2771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・せんせい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森昌子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EF2771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・瀬戸の花嫁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小柳ルミ子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BD7F46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・喝采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ちあきなおみ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BF76D4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="00BD7F46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神田川</w:t>
      </w:r>
      <w:r w:rsidR="00BD7F46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’73(</w:t>
      </w:r>
      <w:r w:rsidR="00BD7F46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かぐや姫</w:t>
      </w:r>
      <w:r w:rsidR="00BD7F46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・心の旅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チューリップ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・恋する夏の日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天地真理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BD7F46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・精霊流し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さだまさし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861120" w:rsidRDefault="00BD7F46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・なごり雪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イルカ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BD7F46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・シクラメンのかほり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布施明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F90D1F"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・襟裳岬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森進一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・学園天国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フィンガー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5)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r w:rsidR="00BD7F46"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・時代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中島みゆき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BD7F46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・北の宿から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都はるみ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・ルージュの伝言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松任谷由実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・およげ！たいやきくん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子門真人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・矢切の渡し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ちあきなおみ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ダンシングクイーン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’76(ABBA)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・四季の歌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’76-‘81(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芹洋子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・秋桜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さだまさし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・津軽海峡冬景色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石川さゆり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・勝手にしやがれ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沢田研二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・秋桜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山口百恵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UFO’77(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ピンクレディー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・チャンピオン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アリス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・与作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北島三郎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・いい日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旅立ち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山口百恵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・時間</w:t>
      </w:r>
      <w:proofErr w:type="gramStart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よ</w:t>
      </w:r>
      <w:proofErr w:type="gramEnd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止まれ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矢沢永吉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206323" w:rsidRPr="0020632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206323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・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異邦人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’79(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久保田早紀</w:t>
      </w:r>
      <w:r w:rsidRPr="00C57C1E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・真夜中のドア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松原</w:t>
      </w:r>
      <w:proofErr w:type="gramStart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み</w:t>
      </w:r>
      <w:proofErr w:type="gramEnd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き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・さよなら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オフコース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・魅せられて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ジュディ・オング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F90D1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F90D1F" w:rsidRDefault="00F90D1F" w:rsidP="00F90D1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・舟唄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’79(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八代亜紀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D7F46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EF2771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EF277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1980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BF76D4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・大阪しぐれ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都はるみ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="00A209D2"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・青い珊瑚礁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松田聖子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・雨の慕情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八代亜紀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・奥飛騨慕情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竜鉄也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・とまり木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小林幸子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・ルビーの指輪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寺尾聰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Pr="00861120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>Just the Two of Us’81(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>グローバー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 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>ワシントン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 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>ジュニア</w:t>
      </w:r>
      <w:r w:rsidRPr="00861120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) 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・センチメンタルジャーニー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松本伊代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・君は天然色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’81(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大滝詠一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・赤いスイートピー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松田聖子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・少女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A’82(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中森明菜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・言葉にできない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オフコース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・待つわ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あみん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・北の国から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さだまさし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・北酒場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細川たかし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・初恋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村下孝蔵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・矢切の渡し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‘83(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細川たかし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・つぐない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テレサ・テン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・もしかして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小林幸子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・長良川艶歌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五木ひろし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・浪花節</w:t>
      </w:r>
      <w:proofErr w:type="gramStart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だよ</w:t>
      </w:r>
      <w:proofErr w:type="gramEnd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人生は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細川たかし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・飾りじゃないの</w:t>
      </w:r>
      <w:proofErr w:type="gramStart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よ</w:t>
      </w:r>
      <w:proofErr w:type="gramEnd"/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涙は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’84(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中森明菜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・タッチ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岩崎良美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・なんてったってアイドル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小泉今日子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・ダンシング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ヒーロー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荻野目洋子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・ミア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•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モーレ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’85(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中森明菜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・天城越え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石川さゆり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・少年時代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’86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（井上陽水）</w:t>
      </w:r>
    </w:p>
    <w:p w:rsidR="00BF76D4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・時の流れに身をまかせ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’86(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テレサ・テン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BD7F46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・人生いろいろ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’87(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島倉千代子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・パラダイス銀河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光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Genji)</w:t>
      </w:r>
      <w:r w:rsidRPr="00A209D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EF2771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・愛燦燦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’88(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美空ひばり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BD7F46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・川の流れのように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’89(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美空ひばり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</w:p>
    <w:p w:rsidR="00A209D2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EF2771" w:rsidRDefault="00861120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＜</w:t>
      </w:r>
      <w:r w:rsidR="00EF277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1990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＞</w:t>
      </w:r>
    </w:p>
    <w:p w:rsidR="00BF76D4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・浪漫飛行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’90(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米米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CLUB)</w:t>
      </w:r>
    </w:p>
    <w:p w:rsidR="00EF2771" w:rsidRDefault="00BD7F46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・最後の女神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’92(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中島みゆき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F2771" w:rsidRDefault="00A209D2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・世界中の誰よりきっと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’92(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中山美穂</w:t>
      </w:r>
      <w:r w:rsidRPr="00EF2771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</w:p>
    <w:p w:rsidR="00EF2771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EF2771" w:rsidRDefault="00EF2771" w:rsidP="00EF27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sectPr w:rsidR="00EF2771" w:rsidSect="00BF76D4">
      <w:pgSz w:w="11906" w:h="16838"/>
      <w:pgMar w:top="851" w:right="737" w:bottom="851" w:left="73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6EE" w:rsidRDefault="003946EE" w:rsidP="00774B38">
      <w:r>
        <w:separator/>
      </w:r>
    </w:p>
  </w:endnote>
  <w:endnote w:type="continuationSeparator" w:id="0">
    <w:p w:rsidR="003946EE" w:rsidRDefault="003946EE" w:rsidP="0077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6EE" w:rsidRDefault="003946EE" w:rsidP="00774B38">
      <w:r>
        <w:separator/>
      </w:r>
    </w:p>
  </w:footnote>
  <w:footnote w:type="continuationSeparator" w:id="0">
    <w:p w:rsidR="003946EE" w:rsidRDefault="003946EE" w:rsidP="00774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71"/>
    <w:rsid w:val="00133DF8"/>
    <w:rsid w:val="001A6189"/>
    <w:rsid w:val="00206323"/>
    <w:rsid w:val="0024411E"/>
    <w:rsid w:val="003946EE"/>
    <w:rsid w:val="004F759A"/>
    <w:rsid w:val="006C4629"/>
    <w:rsid w:val="00774B38"/>
    <w:rsid w:val="007F5A43"/>
    <w:rsid w:val="00845679"/>
    <w:rsid w:val="00861120"/>
    <w:rsid w:val="00A209D2"/>
    <w:rsid w:val="00BD7F46"/>
    <w:rsid w:val="00BF76D4"/>
    <w:rsid w:val="00E2016A"/>
    <w:rsid w:val="00E46F19"/>
    <w:rsid w:val="00EF2771"/>
    <w:rsid w:val="00F50F1D"/>
    <w:rsid w:val="00F90D1F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9EB3D"/>
  <w15:chartTrackingRefBased/>
  <w15:docId w15:val="{3CFEFFE8-6B5F-4004-BE5E-F30F902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7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27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27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27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2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2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2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2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2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27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27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2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2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27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27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27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4B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B38"/>
  </w:style>
  <w:style w:type="paragraph" w:styleId="ac">
    <w:name w:val="footer"/>
    <w:basedOn w:val="a"/>
    <w:link w:val="ad"/>
    <w:uiPriority w:val="99"/>
    <w:unhideWhenUsed/>
    <w:rsid w:val="00774B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5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7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牧子 宮崎</dc:creator>
  <cp:keywords/>
  <dc:description/>
  <cp:lastModifiedBy>shakaifukushi@tais.ac.jp</cp:lastModifiedBy>
  <cp:revision>1</cp:revision>
  <dcterms:created xsi:type="dcterms:W3CDTF">2025-12-24T05:30:00Z</dcterms:created>
  <dcterms:modified xsi:type="dcterms:W3CDTF">2025-12-24T05:30:00Z</dcterms:modified>
</cp:coreProperties>
</file>